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7E9D40" w14:textId="76F4135D" w:rsidR="00BA3E0C" w:rsidRPr="00D964AD" w:rsidRDefault="00EF6B5E" w:rsidP="00E91C73">
      <w:pPr>
        <w:jc w:val="both"/>
        <w:rPr>
          <w:rFonts w:ascii="Arial" w:hAnsi="Arial" w:cs="Arial"/>
          <w:b/>
          <w:sz w:val="24"/>
          <w:szCs w:val="24"/>
        </w:rPr>
      </w:pPr>
      <w:r w:rsidRPr="00D964AD">
        <w:rPr>
          <w:rFonts w:ascii="Arial" w:eastAsia="Times New Roman" w:hAnsi="Arial" w:cs="Arial"/>
          <w:b/>
          <w:color w:val="000000"/>
          <w:sz w:val="24"/>
          <w:szCs w:val="24"/>
        </w:rPr>
        <w:t>The CJD Support Network Research Support Research Grant</w:t>
      </w:r>
      <w:r w:rsidR="00E91C73">
        <w:rPr>
          <w:rFonts w:ascii="Arial" w:eastAsia="Times New Roman" w:hAnsi="Arial" w:cs="Arial"/>
          <w:b/>
          <w:color w:val="000000"/>
          <w:sz w:val="24"/>
          <w:szCs w:val="24"/>
        </w:rPr>
        <w:t xml:space="preserve"> (2025)</w:t>
      </w:r>
    </w:p>
    <w:p w14:paraId="6C067675" w14:textId="77777777" w:rsidR="00E91C73" w:rsidRDefault="00C74EEC" w:rsidP="00E91C73">
      <w:pPr>
        <w:jc w:val="both"/>
        <w:divId w:val="549196638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964AD">
        <w:rPr>
          <w:rFonts w:ascii="Arial" w:eastAsia="Times New Roman" w:hAnsi="Arial" w:cs="Arial"/>
          <w:b/>
          <w:color w:val="000000"/>
          <w:sz w:val="24"/>
          <w:szCs w:val="24"/>
        </w:rPr>
        <w:t>Purpose:</w:t>
      </w:r>
    </w:p>
    <w:p w14:paraId="118D144E" w14:textId="6F444A4E" w:rsidR="00E91C73" w:rsidRDefault="00C74EEC" w:rsidP="00E91C73">
      <w:pPr>
        <w:jc w:val="both"/>
        <w:divId w:val="549196638"/>
        <w:rPr>
          <w:rFonts w:ascii="Arial" w:eastAsia="Times New Roman" w:hAnsi="Arial" w:cs="Arial"/>
          <w:color w:val="000000"/>
          <w:sz w:val="24"/>
          <w:szCs w:val="24"/>
        </w:rPr>
      </w:pP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  <w:t xml:space="preserve">1. To support </w:t>
      </w:r>
      <w:r w:rsidR="00963F5F">
        <w:rPr>
          <w:rFonts w:ascii="Arial" w:eastAsia="Times New Roman" w:hAnsi="Arial" w:cs="Arial"/>
          <w:color w:val="000000"/>
          <w:sz w:val="24"/>
          <w:szCs w:val="24"/>
        </w:rPr>
        <w:t xml:space="preserve">early career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researchers (who may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, or may not,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be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studying for MPhil/PhD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, working on a subject that aims to be of benefit to patients with prion diseases, or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to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solve healthcare problems related to prion disease</w:t>
      </w:r>
      <w:r w:rsidR="008E69E5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3F7471D1" w14:textId="1B0F1489" w:rsidR="00F83F2E" w:rsidRPr="00D964AD" w:rsidRDefault="00C74EEC" w:rsidP="00E91C73">
      <w:pPr>
        <w:jc w:val="both"/>
        <w:divId w:val="549196638"/>
        <w:rPr>
          <w:rFonts w:ascii="Arial" w:eastAsia="Times New Roman" w:hAnsi="Arial" w:cs="Arial"/>
          <w:color w:val="000000"/>
          <w:sz w:val="24"/>
          <w:szCs w:val="24"/>
        </w:rPr>
      </w:pP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  <w:t>2. To increase communication between CJD Support Network members and junior researchers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964AD">
        <w:rPr>
          <w:rFonts w:ascii="Arial" w:eastAsia="Times New Roman" w:hAnsi="Arial" w:cs="Arial"/>
          <w:b/>
          <w:color w:val="000000"/>
          <w:sz w:val="24"/>
          <w:szCs w:val="24"/>
        </w:rPr>
        <w:t>Proposal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: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="000E58DA">
        <w:rPr>
          <w:rFonts w:ascii="Arial" w:eastAsia="Times New Roman" w:hAnsi="Arial" w:cs="Arial"/>
          <w:color w:val="000000"/>
          <w:sz w:val="24"/>
          <w:szCs w:val="24"/>
        </w:rPr>
        <w:t xml:space="preserve">A total of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£25K </w:t>
      </w:r>
      <w:r w:rsidR="000E58DA">
        <w:rPr>
          <w:rFonts w:ascii="Arial" w:eastAsia="Times New Roman" w:hAnsi="Arial" w:cs="Arial"/>
          <w:color w:val="000000"/>
          <w:sz w:val="24"/>
          <w:szCs w:val="24"/>
        </w:rPr>
        <w:t xml:space="preserve">is available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for us</w:t>
      </w:r>
      <w:r w:rsidR="000E58DA">
        <w:rPr>
          <w:rFonts w:ascii="Arial" w:eastAsia="Times New Roman" w:hAnsi="Arial" w:cs="Arial"/>
          <w:color w:val="000000"/>
          <w:sz w:val="24"/>
          <w:szCs w:val="24"/>
        </w:rPr>
        <w:t xml:space="preserve">e by </w:t>
      </w:r>
      <w:r w:rsidR="00963F5F">
        <w:rPr>
          <w:rFonts w:ascii="Arial" w:eastAsia="Times New Roman" w:hAnsi="Arial" w:cs="Arial"/>
          <w:color w:val="000000"/>
          <w:sz w:val="24"/>
          <w:szCs w:val="24"/>
        </w:rPr>
        <w:t>early career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researchers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who work on prion diseases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,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to be used over a period of up to three years.</w:t>
      </w:r>
      <w:r w:rsidR="000E58DA">
        <w:rPr>
          <w:rFonts w:ascii="Arial" w:eastAsia="Times New Roman" w:hAnsi="Arial" w:cs="Arial"/>
          <w:color w:val="000000"/>
          <w:sz w:val="24"/>
          <w:szCs w:val="24"/>
        </w:rPr>
        <w:t xml:space="preserve"> Single applications will be considered up to £25K. Multiple applications will be considered if their total sum is no more than £25K.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Proposals concerning collaborative research between two institutions will be considered. </w:t>
      </w:r>
    </w:p>
    <w:p w14:paraId="713F3551" w14:textId="77777777" w:rsidR="00F83F2E" w:rsidRPr="00D964AD" w:rsidRDefault="00F83F2E" w:rsidP="00E91C73">
      <w:pPr>
        <w:jc w:val="both"/>
        <w:divId w:val="549196638"/>
        <w:rPr>
          <w:rFonts w:ascii="Arial" w:eastAsia="Times New Roman" w:hAnsi="Arial" w:cs="Arial"/>
          <w:color w:val="000000"/>
          <w:sz w:val="24"/>
          <w:szCs w:val="24"/>
        </w:rPr>
      </w:pPr>
    </w:p>
    <w:p w14:paraId="20ED4ED4" w14:textId="77777777" w:rsidR="00F83F2E" w:rsidRPr="00D964AD" w:rsidRDefault="00F83F2E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  <w:r w:rsidRPr="00D964AD">
        <w:rPr>
          <w:rFonts w:ascii="Arial" w:hAnsi="Arial" w:cs="Arial"/>
          <w:sz w:val="24"/>
          <w:szCs w:val="24"/>
        </w:rPr>
        <w:t>The research project can be in any area concerning CJD and related prion diseases but preference will be given to projects concerning human disease, especially diagnosis, care and treatment.</w:t>
      </w:r>
    </w:p>
    <w:p w14:paraId="39E75E99" w14:textId="77777777" w:rsidR="00E91C73" w:rsidRDefault="00C74EEC" w:rsidP="00E91C73">
      <w:pPr>
        <w:jc w:val="both"/>
        <w:divId w:val="549196638"/>
        <w:rPr>
          <w:rFonts w:ascii="Arial" w:eastAsia="Times New Roman" w:hAnsi="Arial" w:cs="Arial"/>
          <w:color w:val="000000"/>
          <w:sz w:val="24"/>
          <w:szCs w:val="24"/>
        </w:rPr>
      </w:pP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  <w:t>Successful applicants would be expected to pr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esent on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their work, at the CJD Support Network AGM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/Family Day</w:t>
      </w:r>
      <w:r w:rsidR="00F83F2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(</w:t>
      </w:r>
      <w:r w:rsidR="005F7F6C">
        <w:rPr>
          <w:rFonts w:ascii="Arial" w:eastAsia="Times New Roman" w:hAnsi="Arial" w:cs="Arial"/>
          <w:color w:val="000000"/>
          <w:sz w:val="24"/>
          <w:szCs w:val="24"/>
        </w:rPr>
        <w:t>in the Autumn each year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)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, typically at the beginning of the award and after completion,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and 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to provide information f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or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inclusion in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 xml:space="preserve">Support Network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newsletters.</w:t>
      </w:r>
    </w:p>
    <w:p w14:paraId="321775D3" w14:textId="242972CD" w:rsidR="00E91C73" w:rsidRDefault="00C74EEC" w:rsidP="00E91C73">
      <w:pPr>
        <w:jc w:val="both"/>
        <w:divId w:val="549196638"/>
        <w:rPr>
          <w:rFonts w:ascii="Arial" w:eastAsia="Times New Roman" w:hAnsi="Arial" w:cs="Arial"/>
          <w:color w:val="000000"/>
          <w:sz w:val="24"/>
          <w:szCs w:val="24"/>
        </w:rPr>
      </w:pP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964AD">
        <w:rPr>
          <w:rFonts w:ascii="Arial" w:eastAsia="Times New Roman" w:hAnsi="Arial" w:cs="Arial"/>
          <w:b/>
          <w:color w:val="000000"/>
          <w:sz w:val="24"/>
          <w:szCs w:val="24"/>
        </w:rPr>
        <w:t>Process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: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  <w:t xml:space="preserve">The call for proposals will be open for </w:t>
      </w:r>
      <w:r w:rsidR="000E58DA">
        <w:rPr>
          <w:rFonts w:ascii="Arial" w:eastAsia="Times New Roman" w:hAnsi="Arial" w:cs="Arial"/>
          <w:color w:val="000000"/>
          <w:sz w:val="24"/>
          <w:szCs w:val="24"/>
        </w:rPr>
        <w:t>8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weeks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 xml:space="preserve"> [Deadline: </w:t>
      </w:r>
      <w:r w:rsidR="000E58DA">
        <w:rPr>
          <w:rFonts w:ascii="Arial" w:eastAsia="Times New Roman" w:hAnsi="Arial" w:cs="Arial"/>
          <w:color w:val="000000"/>
          <w:sz w:val="24"/>
          <w:szCs w:val="24"/>
        </w:rPr>
        <w:t>11.04.25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).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The call will be made via the CJDSN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website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, relevant social media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,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emails to relevant institutions, and the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A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ssociation of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B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ritish Neurologists.</w:t>
      </w:r>
    </w:p>
    <w:p w14:paraId="35A36D11" w14:textId="22ED11B3" w:rsidR="00E91C73" w:rsidRDefault="00C74EEC" w:rsidP="00E91C73">
      <w:pPr>
        <w:jc w:val="both"/>
        <w:divId w:val="549196638"/>
        <w:rPr>
          <w:rFonts w:ascii="Arial" w:eastAsia="Times New Roman" w:hAnsi="Arial" w:cs="Arial"/>
          <w:color w:val="000000"/>
          <w:sz w:val="24"/>
          <w:szCs w:val="24"/>
        </w:rPr>
      </w:pP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Applications should be made using the CJDSN website downloadable form</w:t>
      </w:r>
      <w:r w:rsidR="00E91C7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="00E91C7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copy appended below.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 xml:space="preserve">It consists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of an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abstract of the research proposal and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the need for support required, an outline b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udget</w:t>
      </w:r>
      <w:r w:rsidR="00E91C73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and a p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ersonal statement by student demonstrating commitment to the field and p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urpose. 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>A brief summary in lay terms is important for the CJDSN Committee non-professional members.</w:t>
      </w:r>
    </w:p>
    <w:p w14:paraId="4AF5CBCB" w14:textId="70603378" w:rsidR="003E6433" w:rsidRDefault="00C74EEC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  <w:r w:rsidRPr="00D964AD">
        <w:rPr>
          <w:rFonts w:ascii="Arial" w:eastAsia="Times New Roman" w:hAnsi="Arial" w:cs="Arial"/>
          <w:color w:val="000000"/>
          <w:sz w:val="24"/>
          <w:szCs w:val="24"/>
        </w:rPr>
        <w:br/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Applications will be r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eviewed 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 xml:space="preserve">by </w:t>
      </w:r>
      <w:r w:rsidR="00BE769F" w:rsidRPr="00D964AD">
        <w:rPr>
          <w:rFonts w:ascii="Arial" w:hAnsi="Arial" w:cs="Arial"/>
          <w:sz w:val="24"/>
          <w:szCs w:val="24"/>
        </w:rPr>
        <w:t>Prof Simon Mead and Prof Richard Knight of the CJDSN</w:t>
      </w:r>
      <w:r w:rsidR="00BE769F">
        <w:rPr>
          <w:rFonts w:ascii="Arial" w:hAnsi="Arial" w:cs="Arial"/>
          <w:sz w:val="24"/>
          <w:szCs w:val="24"/>
        </w:rPr>
        <w:t xml:space="preserve"> (except in the case of any applications from their own institutions)</w:t>
      </w:r>
      <w:r w:rsidR="00EE36B2">
        <w:rPr>
          <w:rFonts w:ascii="Arial" w:hAnsi="Arial" w:cs="Arial"/>
          <w:sz w:val="24"/>
          <w:szCs w:val="24"/>
        </w:rPr>
        <w:t xml:space="preserve">, but also reviewed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and scored by t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 xml:space="preserve">wo </w:t>
      </w:r>
      <w:r w:rsidRPr="00D964AD">
        <w:rPr>
          <w:rFonts w:ascii="Arial" w:eastAsia="Times New Roman" w:hAnsi="Arial" w:cs="Arial"/>
          <w:color w:val="000000"/>
          <w:sz w:val="24"/>
          <w:szCs w:val="24"/>
        </w:rPr>
        <w:t>indepe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ndent</w:t>
      </w:r>
      <w:r w:rsidR="00BE769F">
        <w:rPr>
          <w:rFonts w:ascii="Arial" w:eastAsia="Times New Roman" w:hAnsi="Arial" w:cs="Arial"/>
          <w:color w:val="000000"/>
          <w:sz w:val="24"/>
          <w:szCs w:val="24"/>
        </w:rPr>
        <w:t xml:space="preserve">, non-UK, </w:t>
      </w:r>
      <w:r w:rsidR="00EF6B5E" w:rsidRPr="00D964AD">
        <w:rPr>
          <w:rFonts w:ascii="Arial" w:eastAsia="Times New Roman" w:hAnsi="Arial" w:cs="Arial"/>
          <w:color w:val="000000"/>
          <w:sz w:val="24"/>
          <w:szCs w:val="24"/>
        </w:rPr>
        <w:t>clinicians/researchers</w:t>
      </w:r>
      <w:r w:rsidR="00EE36B2">
        <w:rPr>
          <w:rFonts w:ascii="Arial" w:eastAsia="Times New Roman" w:hAnsi="Arial" w:cs="Arial"/>
          <w:color w:val="000000"/>
          <w:sz w:val="24"/>
          <w:szCs w:val="24"/>
        </w:rPr>
        <w:t>.</w:t>
      </w:r>
      <w:r w:rsidR="003E6433" w:rsidRPr="00D964AD">
        <w:rPr>
          <w:rFonts w:ascii="Arial" w:eastAsia="Times New Roman" w:hAnsi="Arial" w:cs="Arial"/>
          <w:color w:val="000000"/>
          <w:sz w:val="24"/>
          <w:szCs w:val="24"/>
        </w:rPr>
        <w:t xml:space="preserve"> </w:t>
      </w:r>
      <w:r w:rsidR="003E6433" w:rsidRPr="00D964AD">
        <w:rPr>
          <w:rFonts w:ascii="Arial" w:hAnsi="Arial" w:cs="Arial"/>
          <w:sz w:val="24"/>
          <w:szCs w:val="24"/>
        </w:rPr>
        <w:t>The final decisions will be made by the CJDSN Management Committee on the basis of the reviewer’s comments.</w:t>
      </w:r>
    </w:p>
    <w:p w14:paraId="77D8647B" w14:textId="77777777" w:rsidR="00E91C73" w:rsidRPr="00D964AD" w:rsidRDefault="00E91C73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</w:p>
    <w:p w14:paraId="52980E1A" w14:textId="05A01BA1" w:rsidR="00F83F2E" w:rsidRDefault="00F83F2E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  <w:r w:rsidRPr="00D964AD">
        <w:rPr>
          <w:rFonts w:ascii="Arial" w:hAnsi="Arial" w:cs="Arial"/>
          <w:sz w:val="24"/>
          <w:szCs w:val="24"/>
        </w:rPr>
        <w:t xml:space="preserve">Applicants will be informed of the decision </w:t>
      </w:r>
      <w:r w:rsidR="009850B3">
        <w:rPr>
          <w:rFonts w:ascii="Arial" w:hAnsi="Arial" w:cs="Arial"/>
          <w:sz w:val="24"/>
          <w:szCs w:val="24"/>
        </w:rPr>
        <w:t xml:space="preserve">as soon as possible after the </w:t>
      </w:r>
      <w:proofErr w:type="spellStart"/>
      <w:r w:rsidR="009850B3">
        <w:rPr>
          <w:rFonts w:ascii="Arial" w:hAnsi="Arial" w:cs="Arial"/>
          <w:sz w:val="24"/>
          <w:szCs w:val="24"/>
        </w:rPr>
        <w:t>dealine</w:t>
      </w:r>
      <w:proofErr w:type="spellEnd"/>
      <w:r w:rsidR="009850B3">
        <w:rPr>
          <w:rFonts w:ascii="Arial" w:hAnsi="Arial" w:cs="Arial"/>
          <w:sz w:val="24"/>
          <w:szCs w:val="24"/>
        </w:rPr>
        <w:t xml:space="preserve"> and review process (which is likely to take no more than 2-3 weeks)</w:t>
      </w:r>
      <w:r w:rsidRPr="00D964AD">
        <w:rPr>
          <w:rFonts w:ascii="Arial" w:hAnsi="Arial" w:cs="Arial"/>
          <w:sz w:val="24"/>
          <w:szCs w:val="24"/>
        </w:rPr>
        <w:t>.</w:t>
      </w:r>
    </w:p>
    <w:p w14:paraId="139A7364" w14:textId="77777777" w:rsidR="00E91C73" w:rsidRDefault="00E91C73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</w:p>
    <w:p w14:paraId="0F49F0C2" w14:textId="2D6B0963" w:rsidR="005F7F6C" w:rsidRPr="00D964AD" w:rsidRDefault="005F7F6C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next CJDSN AGM/Family Day is in Oxford,1</w:t>
      </w:r>
      <w:r w:rsidR="009850B3">
        <w:rPr>
          <w:rFonts w:ascii="Arial" w:hAnsi="Arial" w:cs="Arial"/>
          <w:sz w:val="24"/>
          <w:szCs w:val="24"/>
        </w:rPr>
        <w:t>3-14.09.25</w:t>
      </w:r>
    </w:p>
    <w:p w14:paraId="29384C48" w14:textId="05ACCC80" w:rsidR="00207522" w:rsidRPr="00D964AD" w:rsidRDefault="00207522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  <w:r w:rsidRPr="00D964AD">
        <w:rPr>
          <w:rFonts w:ascii="Arial" w:hAnsi="Arial" w:cs="Arial"/>
          <w:sz w:val="24"/>
          <w:szCs w:val="24"/>
        </w:rPr>
        <w:lastRenderedPageBreak/>
        <w:t>PLEASE COMPLETE THE F</w:t>
      </w:r>
      <w:r w:rsidR="00EE36B2">
        <w:rPr>
          <w:rFonts w:ascii="Arial" w:hAnsi="Arial" w:cs="Arial"/>
          <w:sz w:val="24"/>
          <w:szCs w:val="24"/>
        </w:rPr>
        <w:t>O</w:t>
      </w:r>
      <w:r w:rsidRPr="00D964AD">
        <w:rPr>
          <w:rFonts w:ascii="Arial" w:hAnsi="Arial" w:cs="Arial"/>
          <w:sz w:val="24"/>
          <w:szCs w:val="24"/>
        </w:rPr>
        <w:t>RM BELOW AND RETURN</w:t>
      </w:r>
      <w:r w:rsidR="00EE36B2">
        <w:rPr>
          <w:rFonts w:ascii="Arial" w:hAnsi="Arial" w:cs="Arial"/>
          <w:sz w:val="24"/>
          <w:szCs w:val="24"/>
        </w:rPr>
        <w:t xml:space="preserve"> PREFERABLY BY EMAIL</w:t>
      </w:r>
      <w:r w:rsidRPr="00D964AD">
        <w:rPr>
          <w:rFonts w:ascii="Arial" w:hAnsi="Arial" w:cs="Arial"/>
          <w:sz w:val="24"/>
          <w:szCs w:val="24"/>
        </w:rPr>
        <w:t xml:space="preserve"> TO:</w:t>
      </w:r>
    </w:p>
    <w:p w14:paraId="0A406533" w14:textId="1E0740CE" w:rsidR="00EE36B2" w:rsidRPr="00D964AD" w:rsidRDefault="00D964AD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  <w:hyperlink r:id="rId7" w:history="1">
        <w:r w:rsidRPr="00D964AD">
          <w:rPr>
            <w:rStyle w:val="Hyperlink"/>
            <w:rFonts w:ascii="Arial" w:hAnsi="Arial" w:cs="Arial"/>
            <w:sz w:val="24"/>
            <w:szCs w:val="24"/>
          </w:rPr>
          <w:t>admin@cjdsupport.co.uk</w:t>
        </w:r>
      </w:hyperlink>
      <w:r w:rsidRPr="00D964AD">
        <w:rPr>
          <w:rFonts w:ascii="Arial" w:hAnsi="Arial" w:cs="Arial"/>
          <w:sz w:val="24"/>
          <w:szCs w:val="24"/>
        </w:rPr>
        <w:t xml:space="preserve"> </w:t>
      </w:r>
      <w:r w:rsidR="00EE36B2">
        <w:rPr>
          <w:rFonts w:ascii="Arial" w:hAnsi="Arial" w:cs="Arial"/>
          <w:sz w:val="24"/>
          <w:szCs w:val="24"/>
        </w:rPr>
        <w:t xml:space="preserve">For the Attention of: </w:t>
      </w:r>
      <w:r w:rsidR="00EE36B2" w:rsidRPr="00D964AD">
        <w:rPr>
          <w:rFonts w:ascii="Arial" w:hAnsi="Arial" w:cs="Arial"/>
          <w:sz w:val="24"/>
          <w:szCs w:val="24"/>
        </w:rPr>
        <w:t>Beth Marsh, CJD Support Network.</w:t>
      </w:r>
    </w:p>
    <w:p w14:paraId="16286CDD" w14:textId="637716B7" w:rsidR="00207522" w:rsidRPr="00D964AD" w:rsidRDefault="00207522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</w:p>
    <w:p w14:paraId="27E5188D" w14:textId="20FD0C36" w:rsidR="00C74EEC" w:rsidRPr="00D964AD" w:rsidRDefault="00207522" w:rsidP="00E91C73">
      <w:pPr>
        <w:jc w:val="both"/>
        <w:divId w:val="549196638"/>
        <w:rPr>
          <w:rFonts w:ascii="Arial" w:hAnsi="Arial" w:cs="Arial"/>
          <w:sz w:val="24"/>
          <w:szCs w:val="24"/>
        </w:rPr>
      </w:pPr>
      <w:r w:rsidRPr="00D964AD">
        <w:rPr>
          <w:rFonts w:ascii="Arial" w:hAnsi="Arial" w:cs="Arial"/>
          <w:sz w:val="24"/>
          <w:szCs w:val="24"/>
        </w:rPr>
        <w:t xml:space="preserve">[If by post: </w:t>
      </w:r>
      <w:r w:rsidR="00D964AD" w:rsidRPr="00D964AD">
        <w:rPr>
          <w:rFonts w:ascii="Arial" w:hAnsi="Arial" w:cs="Arial"/>
          <w:sz w:val="24"/>
          <w:szCs w:val="24"/>
        </w:rPr>
        <w:t>The CJD Support Network, PO Box 3936, Chester, CH1 9NG</w:t>
      </w:r>
      <w:r w:rsidRPr="00D964AD">
        <w:rPr>
          <w:rFonts w:ascii="Arial" w:hAnsi="Arial" w:cs="Arial"/>
          <w:sz w:val="24"/>
          <w:szCs w:val="24"/>
        </w:rPr>
        <w:t>]</w:t>
      </w:r>
    </w:p>
    <w:p w14:paraId="1AEBB0E4" w14:textId="77777777" w:rsidR="00691E3D" w:rsidRPr="00D964AD" w:rsidRDefault="00691E3D" w:rsidP="00E91C73">
      <w:pPr>
        <w:jc w:val="both"/>
        <w:rPr>
          <w:rFonts w:ascii="Arial" w:hAnsi="Arial" w:cs="Arial"/>
          <w:b/>
          <w:sz w:val="24"/>
          <w:szCs w:val="24"/>
        </w:rPr>
      </w:pPr>
    </w:p>
    <w:p w14:paraId="5EEDE23C" w14:textId="044C72AB" w:rsidR="00E06671" w:rsidRPr="00D964AD" w:rsidRDefault="00E06671" w:rsidP="00E91C73">
      <w:pPr>
        <w:jc w:val="both"/>
        <w:rPr>
          <w:rFonts w:ascii="Arial" w:hAnsi="Arial" w:cs="Arial"/>
          <w:b/>
          <w:sz w:val="24"/>
          <w:szCs w:val="24"/>
        </w:rPr>
      </w:pPr>
      <w:r w:rsidRPr="00D964AD">
        <w:rPr>
          <w:rFonts w:ascii="Arial" w:hAnsi="Arial" w:cs="Arial"/>
          <w:b/>
          <w:sz w:val="24"/>
          <w:szCs w:val="24"/>
        </w:rPr>
        <w:t>APPLICATION FORM</w:t>
      </w:r>
      <w:r w:rsidR="00884D20" w:rsidRPr="00D964AD">
        <w:rPr>
          <w:rFonts w:ascii="Arial" w:hAnsi="Arial" w:cs="Arial"/>
          <w:b/>
          <w:sz w:val="24"/>
          <w:szCs w:val="24"/>
        </w:rPr>
        <w:t>: General Details</w:t>
      </w:r>
    </w:p>
    <w:p w14:paraId="19948910" w14:textId="77777777" w:rsidR="003E6433" w:rsidRPr="00D964AD" w:rsidRDefault="003E6433" w:rsidP="00E91C73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3E6433" w:rsidRPr="00D964AD" w14:paraId="2D1E9C39" w14:textId="77777777" w:rsidTr="00E91C73">
        <w:tc>
          <w:tcPr>
            <w:tcW w:w="2405" w:type="dxa"/>
          </w:tcPr>
          <w:p w14:paraId="725AE6AD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NAME(S)</w:t>
            </w:r>
          </w:p>
        </w:tc>
        <w:tc>
          <w:tcPr>
            <w:tcW w:w="6611" w:type="dxa"/>
          </w:tcPr>
          <w:p w14:paraId="24508012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3004397F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3E6433" w:rsidRPr="00D964AD" w14:paraId="0B52FE9C" w14:textId="77777777" w:rsidTr="00E91C73">
        <w:tc>
          <w:tcPr>
            <w:tcW w:w="2405" w:type="dxa"/>
          </w:tcPr>
          <w:p w14:paraId="0A5BFD71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INSTITUTION</w:t>
            </w:r>
          </w:p>
        </w:tc>
        <w:tc>
          <w:tcPr>
            <w:tcW w:w="6611" w:type="dxa"/>
          </w:tcPr>
          <w:p w14:paraId="06169D83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2CA56CAE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7D6F9DE6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3E097179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3E6433" w:rsidRPr="00D964AD" w14:paraId="46389A46" w14:textId="77777777" w:rsidTr="00E91C73">
        <w:tc>
          <w:tcPr>
            <w:tcW w:w="2405" w:type="dxa"/>
          </w:tcPr>
          <w:p w14:paraId="09FE5D60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CONTACT DETAILS</w:t>
            </w:r>
          </w:p>
          <w:p w14:paraId="7E50CFE9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Address</w:t>
            </w:r>
          </w:p>
          <w:p w14:paraId="7D452C01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Email</w:t>
            </w:r>
          </w:p>
          <w:p w14:paraId="61B6270F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Phone</w:t>
            </w:r>
          </w:p>
        </w:tc>
        <w:tc>
          <w:tcPr>
            <w:tcW w:w="6611" w:type="dxa"/>
          </w:tcPr>
          <w:p w14:paraId="24055EAA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7D0D6F07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0769667E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718DA87E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6285D6D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4390EE78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2A195A0C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4F38844F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3E6433" w:rsidRPr="00D964AD" w14:paraId="7544A0D6" w14:textId="77777777" w:rsidTr="00E91C73">
        <w:tc>
          <w:tcPr>
            <w:tcW w:w="2405" w:type="dxa"/>
          </w:tcPr>
          <w:p w14:paraId="04835C87" w14:textId="77777777" w:rsidR="003E6433" w:rsidRPr="00D964AD" w:rsidRDefault="003E6433" w:rsidP="00E91C73">
            <w:pPr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TITLE OF PROPOSED PROJECT</w:t>
            </w:r>
          </w:p>
        </w:tc>
        <w:tc>
          <w:tcPr>
            <w:tcW w:w="6611" w:type="dxa"/>
          </w:tcPr>
          <w:p w14:paraId="3E816C80" w14:textId="77777777" w:rsidR="003E6433" w:rsidRPr="00D964AD" w:rsidRDefault="003E6433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062C52F4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0C9618D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3E6433" w:rsidRPr="00D964AD" w14:paraId="28A62D55" w14:textId="77777777" w:rsidTr="00E91C73">
        <w:tc>
          <w:tcPr>
            <w:tcW w:w="2405" w:type="dxa"/>
          </w:tcPr>
          <w:p w14:paraId="64DB27AD" w14:textId="77777777" w:rsidR="003E6433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Sole Support</w:t>
            </w:r>
          </w:p>
        </w:tc>
        <w:tc>
          <w:tcPr>
            <w:tcW w:w="6611" w:type="dxa"/>
          </w:tcPr>
          <w:p w14:paraId="468E1474" w14:textId="77777777" w:rsidR="003E6433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Yes      No</w:t>
            </w:r>
          </w:p>
          <w:p w14:paraId="53B3829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3E6433" w:rsidRPr="00D964AD" w14:paraId="66D6CEDF" w14:textId="77777777" w:rsidTr="00E91C73">
        <w:tc>
          <w:tcPr>
            <w:tcW w:w="2405" w:type="dxa"/>
          </w:tcPr>
          <w:p w14:paraId="0A25D220" w14:textId="77777777" w:rsidR="003E6433" w:rsidRPr="00D964AD" w:rsidRDefault="00884D20" w:rsidP="00E91C73">
            <w:pPr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Support within existing project (give details of existing project)</w:t>
            </w:r>
          </w:p>
        </w:tc>
        <w:tc>
          <w:tcPr>
            <w:tcW w:w="6611" w:type="dxa"/>
          </w:tcPr>
          <w:p w14:paraId="67FACA99" w14:textId="77777777" w:rsidR="003E6433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Yes      No</w:t>
            </w:r>
          </w:p>
          <w:p w14:paraId="1B3B3989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Details:</w:t>
            </w:r>
          </w:p>
          <w:p w14:paraId="4A1AEA1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0593BD2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0FCCC64F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3DE0743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84D20" w:rsidRPr="00D964AD" w14:paraId="6D05BD70" w14:textId="77777777" w:rsidTr="00E91C73">
        <w:tc>
          <w:tcPr>
            <w:tcW w:w="2405" w:type="dxa"/>
          </w:tcPr>
          <w:p w14:paraId="59CB3500" w14:textId="77777777" w:rsidR="00884D20" w:rsidRPr="00D964AD" w:rsidRDefault="00884D20" w:rsidP="00E91C73">
            <w:pPr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Justification for part funding within existing project</w:t>
            </w:r>
          </w:p>
        </w:tc>
        <w:tc>
          <w:tcPr>
            <w:tcW w:w="6611" w:type="dxa"/>
          </w:tcPr>
          <w:p w14:paraId="63BD21B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69C3EFE1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1CD668A0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68788C7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73B11F2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884D20" w:rsidRPr="00D964AD" w14:paraId="005349AC" w14:textId="77777777" w:rsidTr="00E91C73">
        <w:tc>
          <w:tcPr>
            <w:tcW w:w="2405" w:type="dxa"/>
          </w:tcPr>
          <w:p w14:paraId="1041659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Personal Statement</w:t>
            </w:r>
            <w:r w:rsidR="001727B0" w:rsidRPr="00D964AD">
              <w:rPr>
                <w:rFonts w:ascii="Arial" w:hAnsi="Arial" w:cs="Arial"/>
                <w:b/>
              </w:rPr>
              <w:t>:</w:t>
            </w:r>
          </w:p>
          <w:p w14:paraId="37E39EC9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324F56B1" w14:textId="77777777" w:rsidR="001727B0" w:rsidRPr="00D964AD" w:rsidRDefault="001727B0" w:rsidP="00E91C73">
            <w:pPr>
              <w:rPr>
                <w:rFonts w:ascii="Arial" w:hAnsi="Arial" w:cs="Arial"/>
                <w:b/>
              </w:rPr>
            </w:pPr>
            <w:r w:rsidRPr="00D964AD">
              <w:rPr>
                <w:rFonts w:ascii="Arial" w:hAnsi="Arial" w:cs="Arial"/>
                <w:b/>
              </w:rPr>
              <w:t>Indicate your personal commitment to the field, your relevant background and the appropriateness of your host institution</w:t>
            </w:r>
          </w:p>
          <w:p w14:paraId="28BD9DB1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0D575D88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6611" w:type="dxa"/>
          </w:tcPr>
          <w:p w14:paraId="6BABCFC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394F9116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3C7DDA06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4321FAA3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09990C9F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4F85D53A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5C51E504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4CCBA737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3BDABDE0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51B30C7F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5CF340F9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7B106C51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  <w:p w14:paraId="401853CA" w14:textId="77777777" w:rsidR="001727B0" w:rsidRPr="00D964AD" w:rsidRDefault="001727B0" w:rsidP="00E91C73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163E046F" w14:textId="77777777" w:rsidR="003E6433" w:rsidRPr="00D964AD" w:rsidRDefault="003E6433" w:rsidP="00E91C73">
      <w:pPr>
        <w:jc w:val="both"/>
        <w:rPr>
          <w:rFonts w:ascii="Arial" w:hAnsi="Arial" w:cs="Arial"/>
          <w:b/>
          <w:sz w:val="24"/>
          <w:szCs w:val="24"/>
        </w:rPr>
      </w:pPr>
    </w:p>
    <w:p w14:paraId="643CCB99" w14:textId="77777777" w:rsidR="00E06671" w:rsidRPr="00D964AD" w:rsidRDefault="00E06671" w:rsidP="00E91C73">
      <w:pPr>
        <w:jc w:val="both"/>
        <w:rPr>
          <w:rFonts w:ascii="Arial" w:hAnsi="Arial" w:cs="Arial"/>
          <w:sz w:val="24"/>
          <w:szCs w:val="24"/>
        </w:rPr>
      </w:pPr>
    </w:p>
    <w:p w14:paraId="0B5B9A69" w14:textId="77777777" w:rsidR="00884D20" w:rsidRPr="00D964AD" w:rsidRDefault="00884D20" w:rsidP="00E91C73">
      <w:pPr>
        <w:jc w:val="both"/>
        <w:rPr>
          <w:rFonts w:ascii="Arial" w:hAnsi="Arial" w:cs="Arial"/>
          <w:b/>
          <w:sz w:val="24"/>
          <w:szCs w:val="24"/>
        </w:rPr>
      </w:pPr>
      <w:r w:rsidRPr="00D964AD">
        <w:rPr>
          <w:rFonts w:ascii="Arial" w:hAnsi="Arial" w:cs="Arial"/>
          <w:b/>
          <w:sz w:val="24"/>
          <w:szCs w:val="24"/>
        </w:rPr>
        <w:t>APPLICATION FORM: Specific Details</w:t>
      </w:r>
    </w:p>
    <w:p w14:paraId="543F746D" w14:textId="77777777" w:rsidR="00884D20" w:rsidRPr="00D964AD" w:rsidRDefault="00884D20" w:rsidP="00E91C73">
      <w:pPr>
        <w:jc w:val="both"/>
        <w:rPr>
          <w:rFonts w:ascii="Arial" w:hAnsi="Arial" w:cs="Arial"/>
          <w:sz w:val="24"/>
          <w:szCs w:val="24"/>
        </w:rPr>
      </w:pPr>
    </w:p>
    <w:p w14:paraId="216261FA" w14:textId="77777777" w:rsidR="00884D20" w:rsidRPr="00D964AD" w:rsidRDefault="00884D20" w:rsidP="00E91C7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7036"/>
      </w:tblGrid>
      <w:tr w:rsidR="00884D20" w:rsidRPr="00D964AD" w14:paraId="426883CD" w14:textId="77777777" w:rsidTr="00884D20">
        <w:tc>
          <w:tcPr>
            <w:tcW w:w="1980" w:type="dxa"/>
          </w:tcPr>
          <w:p w14:paraId="56556845" w14:textId="77777777" w:rsidR="00884D20" w:rsidRPr="00D964AD" w:rsidRDefault="00884D20" w:rsidP="00E91C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Summarise the work to be undertaken and any relevant methods. Include the projected time course.</w:t>
            </w:r>
          </w:p>
        </w:tc>
        <w:tc>
          <w:tcPr>
            <w:tcW w:w="7036" w:type="dxa"/>
          </w:tcPr>
          <w:p w14:paraId="258DFE9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6D2420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D0FB2B9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48278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21CC26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8A1A0BF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A0C282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52F0A3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E656F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0A3DD1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96653A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5A46817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3A1132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1B29902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132515F" w14:textId="067C64AE" w:rsidR="00884D20" w:rsidRPr="00D964AD" w:rsidRDefault="00884D20" w:rsidP="00E91C73">
            <w:pPr>
              <w:tabs>
                <w:tab w:val="left" w:pos="1396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4D20" w:rsidRPr="00D964AD" w14:paraId="2F5AE222" w14:textId="77777777" w:rsidTr="00884D20">
        <w:tc>
          <w:tcPr>
            <w:tcW w:w="1980" w:type="dxa"/>
          </w:tcPr>
          <w:p w14:paraId="3E952497" w14:textId="77777777" w:rsidR="00884D20" w:rsidRPr="00D964AD" w:rsidRDefault="00884D20" w:rsidP="00E91C73">
            <w:pPr>
              <w:rPr>
                <w:rFonts w:ascii="Arial" w:hAnsi="Arial" w:cs="Arial"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Summarise the importance of the project with particular reference to human health</w:t>
            </w:r>
          </w:p>
        </w:tc>
        <w:tc>
          <w:tcPr>
            <w:tcW w:w="7036" w:type="dxa"/>
          </w:tcPr>
          <w:p w14:paraId="7AA99BE1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CDFD93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85CD8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2AF881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8C50B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D0267C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55416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1BBA22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6497F4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A5767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BF076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BDBF25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4D20" w:rsidRPr="00D964AD" w14:paraId="2BEA8F4D" w14:textId="77777777" w:rsidTr="00884D20">
        <w:tc>
          <w:tcPr>
            <w:tcW w:w="1980" w:type="dxa"/>
          </w:tcPr>
          <w:p w14:paraId="4CA1F736" w14:textId="77777777" w:rsidR="00884D20" w:rsidRPr="00D964AD" w:rsidRDefault="00884D20" w:rsidP="00E91C7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Give a brief summary of the above in lay terms</w:t>
            </w:r>
          </w:p>
        </w:tc>
        <w:tc>
          <w:tcPr>
            <w:tcW w:w="7036" w:type="dxa"/>
          </w:tcPr>
          <w:p w14:paraId="7C95A9A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9B7AF7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C907D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A3F4A41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910767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9D2DF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FA015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11B2C2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231E6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51EB00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B11E77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0885AA2" w14:textId="77777777" w:rsidR="00884D20" w:rsidRPr="00D964AD" w:rsidRDefault="00884D20" w:rsidP="00E91C73">
      <w:pPr>
        <w:jc w:val="both"/>
        <w:rPr>
          <w:rFonts w:ascii="Arial" w:hAnsi="Arial" w:cs="Arial"/>
          <w:sz w:val="24"/>
          <w:szCs w:val="24"/>
        </w:rPr>
      </w:pPr>
    </w:p>
    <w:p w14:paraId="30A52FA6" w14:textId="77777777" w:rsidR="00963F5F" w:rsidRDefault="00963F5F" w:rsidP="00E91C73">
      <w:pPr>
        <w:jc w:val="both"/>
        <w:rPr>
          <w:rFonts w:ascii="Arial" w:hAnsi="Arial" w:cs="Arial"/>
          <w:b/>
          <w:sz w:val="24"/>
          <w:szCs w:val="24"/>
        </w:rPr>
      </w:pPr>
    </w:p>
    <w:p w14:paraId="44248004" w14:textId="77777777" w:rsidR="00963F5F" w:rsidRDefault="00963F5F" w:rsidP="00E91C73">
      <w:pPr>
        <w:jc w:val="both"/>
        <w:rPr>
          <w:rFonts w:ascii="Arial" w:hAnsi="Arial" w:cs="Arial"/>
          <w:b/>
          <w:sz w:val="24"/>
          <w:szCs w:val="24"/>
        </w:rPr>
      </w:pPr>
    </w:p>
    <w:p w14:paraId="6004A3A0" w14:textId="77777777" w:rsidR="00963F5F" w:rsidRDefault="00963F5F" w:rsidP="00E91C73">
      <w:pPr>
        <w:jc w:val="both"/>
        <w:rPr>
          <w:rFonts w:ascii="Arial" w:hAnsi="Arial" w:cs="Arial"/>
          <w:b/>
          <w:sz w:val="24"/>
          <w:szCs w:val="24"/>
        </w:rPr>
      </w:pPr>
    </w:p>
    <w:p w14:paraId="5E075E92" w14:textId="77777777" w:rsidR="00963F5F" w:rsidRDefault="00963F5F" w:rsidP="00E91C73">
      <w:pPr>
        <w:jc w:val="both"/>
        <w:rPr>
          <w:rFonts w:ascii="Arial" w:hAnsi="Arial" w:cs="Arial"/>
          <w:b/>
          <w:sz w:val="24"/>
          <w:szCs w:val="24"/>
        </w:rPr>
      </w:pPr>
    </w:p>
    <w:p w14:paraId="6A09D4A3" w14:textId="2D06195A" w:rsidR="00884D20" w:rsidRPr="00D964AD" w:rsidRDefault="00884D20" w:rsidP="00E91C73">
      <w:pPr>
        <w:jc w:val="both"/>
        <w:rPr>
          <w:rFonts w:ascii="Arial" w:hAnsi="Arial" w:cs="Arial"/>
          <w:b/>
          <w:sz w:val="24"/>
          <w:szCs w:val="24"/>
        </w:rPr>
      </w:pPr>
      <w:r w:rsidRPr="00D964AD">
        <w:rPr>
          <w:rFonts w:ascii="Arial" w:hAnsi="Arial" w:cs="Arial"/>
          <w:b/>
          <w:sz w:val="24"/>
          <w:szCs w:val="24"/>
        </w:rPr>
        <w:lastRenderedPageBreak/>
        <w:t>APPLICATION FORM: Financial Details</w:t>
      </w:r>
    </w:p>
    <w:p w14:paraId="162F5E9D" w14:textId="77777777" w:rsidR="00884D20" w:rsidRPr="00D964AD" w:rsidRDefault="00884D20" w:rsidP="00E91C73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3005"/>
        <w:gridCol w:w="6204"/>
      </w:tblGrid>
      <w:tr w:rsidR="00884D20" w:rsidRPr="00D964AD" w14:paraId="33D2FE2F" w14:textId="77777777" w:rsidTr="00884D20">
        <w:tc>
          <w:tcPr>
            <w:tcW w:w="3005" w:type="dxa"/>
          </w:tcPr>
          <w:p w14:paraId="324D6801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Staff Costs</w:t>
            </w:r>
          </w:p>
        </w:tc>
        <w:tc>
          <w:tcPr>
            <w:tcW w:w="6204" w:type="dxa"/>
          </w:tcPr>
          <w:p w14:paraId="5E9BC65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467C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DECA70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408EF8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DAA4E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FF5F47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B11176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F7C298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F11C2E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4D20" w:rsidRPr="00D964AD" w14:paraId="3F935DE3" w14:textId="77777777" w:rsidTr="00884D20">
        <w:tc>
          <w:tcPr>
            <w:tcW w:w="3005" w:type="dxa"/>
          </w:tcPr>
          <w:p w14:paraId="406E1303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Equipment Costs</w:t>
            </w:r>
          </w:p>
        </w:tc>
        <w:tc>
          <w:tcPr>
            <w:tcW w:w="6204" w:type="dxa"/>
          </w:tcPr>
          <w:p w14:paraId="59DC2DEF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DB0D7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4A0F17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D5D1F1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7F085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7051B7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BFBBE56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3C1AF73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874B02F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97DA02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4D20" w:rsidRPr="00D964AD" w14:paraId="1CFB93B9" w14:textId="77777777" w:rsidTr="00884D20">
        <w:tc>
          <w:tcPr>
            <w:tcW w:w="3005" w:type="dxa"/>
          </w:tcPr>
          <w:p w14:paraId="13859B2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Consumables Costs</w:t>
            </w:r>
          </w:p>
        </w:tc>
        <w:tc>
          <w:tcPr>
            <w:tcW w:w="6204" w:type="dxa"/>
          </w:tcPr>
          <w:p w14:paraId="079E81F6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EC7CD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7DAF47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B9FD9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B42C95F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3425D7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9C8B43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3DE9A9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39C306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4D20" w:rsidRPr="00D964AD" w14:paraId="595DBCD8" w14:textId="77777777" w:rsidTr="00884D20">
        <w:tc>
          <w:tcPr>
            <w:tcW w:w="3005" w:type="dxa"/>
          </w:tcPr>
          <w:p w14:paraId="7A5EF22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Other Costs</w:t>
            </w:r>
          </w:p>
        </w:tc>
        <w:tc>
          <w:tcPr>
            <w:tcW w:w="6204" w:type="dxa"/>
          </w:tcPr>
          <w:p w14:paraId="277D9D9D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144DDB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AFB786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C475AA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86D212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9D3A91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3DCBA5F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7E4F6A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B97425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BA972B9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EA327C2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38FD64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84D20" w:rsidRPr="00D964AD" w14:paraId="63EE3D7F" w14:textId="77777777" w:rsidTr="00884D20">
        <w:tc>
          <w:tcPr>
            <w:tcW w:w="3005" w:type="dxa"/>
          </w:tcPr>
          <w:p w14:paraId="7C228A4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964AD">
              <w:rPr>
                <w:rFonts w:ascii="Arial" w:hAnsi="Arial" w:cs="Arial"/>
                <w:b/>
                <w:sz w:val="24"/>
                <w:szCs w:val="24"/>
              </w:rPr>
              <w:t>TOTAL Costs</w:t>
            </w:r>
          </w:p>
        </w:tc>
        <w:tc>
          <w:tcPr>
            <w:tcW w:w="6204" w:type="dxa"/>
          </w:tcPr>
          <w:p w14:paraId="54209206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08ED94F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333591C" w14:textId="77777777" w:rsidR="00884D20" w:rsidRPr="00D964AD" w:rsidRDefault="00884D20" w:rsidP="00E91C73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C6CDEDB" w14:textId="77777777" w:rsidR="00EF1C95" w:rsidRPr="00D964AD" w:rsidRDefault="00EF1C95" w:rsidP="00E91C73">
      <w:pPr>
        <w:jc w:val="both"/>
        <w:rPr>
          <w:rFonts w:ascii="Arial" w:hAnsi="Arial" w:cs="Arial"/>
          <w:sz w:val="24"/>
          <w:szCs w:val="24"/>
        </w:rPr>
      </w:pPr>
    </w:p>
    <w:sectPr w:rsidR="00EF1C95" w:rsidRPr="00D964AD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80BAC" w14:textId="77777777" w:rsidR="00F92D30" w:rsidRDefault="00F92D30" w:rsidP="00D964AD">
      <w:r>
        <w:separator/>
      </w:r>
    </w:p>
  </w:endnote>
  <w:endnote w:type="continuationSeparator" w:id="0">
    <w:p w14:paraId="55EFF743" w14:textId="77777777" w:rsidR="00F92D30" w:rsidRDefault="00F92D30" w:rsidP="00D96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F062E" w14:textId="77777777" w:rsidR="00963F5F" w:rsidRDefault="00963F5F">
    <w:pPr>
      <w:pStyle w:val="Footer"/>
      <w:jc w:val="center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C7C7B17" w14:textId="77777777" w:rsidR="00963F5F" w:rsidRDefault="00963F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7EF79" w14:textId="77777777" w:rsidR="00F92D30" w:rsidRDefault="00F92D30" w:rsidP="00D964AD">
      <w:r>
        <w:separator/>
      </w:r>
    </w:p>
  </w:footnote>
  <w:footnote w:type="continuationSeparator" w:id="0">
    <w:p w14:paraId="000275E8" w14:textId="77777777" w:rsidR="00F92D30" w:rsidRDefault="00F92D30" w:rsidP="00D964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4E1E7B" w14:textId="5317E924" w:rsidR="00D964AD" w:rsidRDefault="00D964AD" w:rsidP="00D964AD">
    <w:pPr>
      <w:pStyle w:val="Header"/>
      <w:jc w:val="right"/>
    </w:pPr>
    <w:r w:rsidRPr="00D964AD">
      <w:rPr>
        <w:noProof/>
      </w:rPr>
      <w:drawing>
        <wp:inline distT="0" distB="0" distL="0" distR="0" wp14:anchorId="5757F41A" wp14:editId="293ADF7B">
          <wp:extent cx="797442" cy="797442"/>
          <wp:effectExtent l="0" t="0" r="317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9777" cy="829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3D01E7"/>
    <w:multiLevelType w:val="hybridMultilevel"/>
    <w:tmpl w:val="51D48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55613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9EA"/>
    <w:rsid w:val="00016162"/>
    <w:rsid w:val="000749EA"/>
    <w:rsid w:val="0008319B"/>
    <w:rsid w:val="000E58DA"/>
    <w:rsid w:val="00100650"/>
    <w:rsid w:val="00162208"/>
    <w:rsid w:val="001727B0"/>
    <w:rsid w:val="001C6D89"/>
    <w:rsid w:val="00207522"/>
    <w:rsid w:val="00235CEE"/>
    <w:rsid w:val="002963D3"/>
    <w:rsid w:val="00303465"/>
    <w:rsid w:val="00330D7A"/>
    <w:rsid w:val="003E6433"/>
    <w:rsid w:val="00431ACA"/>
    <w:rsid w:val="004A33AF"/>
    <w:rsid w:val="004A5D6C"/>
    <w:rsid w:val="004B3534"/>
    <w:rsid w:val="004F4748"/>
    <w:rsid w:val="005128A8"/>
    <w:rsid w:val="005B5E79"/>
    <w:rsid w:val="005F7111"/>
    <w:rsid w:val="005F7F6C"/>
    <w:rsid w:val="00691E3D"/>
    <w:rsid w:val="006C54CC"/>
    <w:rsid w:val="0071396C"/>
    <w:rsid w:val="00715557"/>
    <w:rsid w:val="00760A7A"/>
    <w:rsid w:val="00771876"/>
    <w:rsid w:val="008522C7"/>
    <w:rsid w:val="00871ECC"/>
    <w:rsid w:val="00876D2D"/>
    <w:rsid w:val="00884D20"/>
    <w:rsid w:val="008E69E5"/>
    <w:rsid w:val="009262FF"/>
    <w:rsid w:val="00963F5F"/>
    <w:rsid w:val="00965B93"/>
    <w:rsid w:val="009850B3"/>
    <w:rsid w:val="009A51FA"/>
    <w:rsid w:val="00A66615"/>
    <w:rsid w:val="00AE5C06"/>
    <w:rsid w:val="00B500DE"/>
    <w:rsid w:val="00B65718"/>
    <w:rsid w:val="00B75949"/>
    <w:rsid w:val="00BA3E0C"/>
    <w:rsid w:val="00BE769F"/>
    <w:rsid w:val="00C74EEC"/>
    <w:rsid w:val="00C935B4"/>
    <w:rsid w:val="00D964AD"/>
    <w:rsid w:val="00D969DB"/>
    <w:rsid w:val="00E06671"/>
    <w:rsid w:val="00E51F50"/>
    <w:rsid w:val="00E66F77"/>
    <w:rsid w:val="00E91C73"/>
    <w:rsid w:val="00EC03F6"/>
    <w:rsid w:val="00EC1F9B"/>
    <w:rsid w:val="00EE2C6D"/>
    <w:rsid w:val="00EE36B2"/>
    <w:rsid w:val="00EF1C95"/>
    <w:rsid w:val="00EF5FED"/>
    <w:rsid w:val="00EF6B5E"/>
    <w:rsid w:val="00F1468D"/>
    <w:rsid w:val="00F20992"/>
    <w:rsid w:val="00F77406"/>
    <w:rsid w:val="00F83F2E"/>
    <w:rsid w:val="00F92D30"/>
    <w:rsid w:val="00FA2A02"/>
    <w:rsid w:val="00FD34FE"/>
    <w:rsid w:val="00FD364F"/>
    <w:rsid w:val="00FF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417309"/>
  <w15:chartTrackingRefBased/>
  <w15:docId w15:val="{6E757E85-2137-CA43-B94A-E91DE04EA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D6C"/>
    <w:pPr>
      <w:ind w:left="720"/>
      <w:contextualSpacing/>
    </w:pPr>
  </w:style>
  <w:style w:type="table" w:styleId="TableGrid">
    <w:name w:val="Table Grid"/>
    <w:basedOn w:val="TableNormal"/>
    <w:uiPriority w:val="39"/>
    <w:rsid w:val="003E64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0752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7522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D964A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4AD"/>
  </w:style>
  <w:style w:type="paragraph" w:styleId="Footer">
    <w:name w:val="footer"/>
    <w:basedOn w:val="Normal"/>
    <w:link w:val="FooterChar"/>
    <w:uiPriority w:val="99"/>
    <w:unhideWhenUsed/>
    <w:rsid w:val="00D964A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4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91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dmin@cjdsupport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KNIGHT Richard</dc:creator>
  <cp:keywords/>
  <dc:description/>
  <cp:lastModifiedBy>Marsh, Beth</cp:lastModifiedBy>
  <cp:revision>2</cp:revision>
  <dcterms:created xsi:type="dcterms:W3CDTF">2025-02-14T08:26:00Z</dcterms:created>
  <dcterms:modified xsi:type="dcterms:W3CDTF">2025-02-14T08:26:00Z</dcterms:modified>
</cp:coreProperties>
</file>